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645B3ACA"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64AA157F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0D4AC0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010ED3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South </w:t>
                            </w:r>
                            <w:proofErr w:type="spellStart"/>
                            <w:r w:rsidR="00010ED3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Sefton</w:t>
                            </w:r>
                            <w:proofErr w:type="spell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Foodbank</w:t>
                            </w:r>
                            <w:proofErr w:type="spellEnd"/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0D4AC0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010ED3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South </w:t>
                      </w:r>
                      <w:proofErr w:type="spellStart"/>
                      <w:r w:rsidR="00010ED3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Sefton</w:t>
                      </w:r>
                      <w:proofErr w:type="spell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Foodbank</w:t>
                      </w:r>
                      <w:proofErr w:type="spellEnd"/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F320" wp14:editId="58496C5E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36AD6265" w:rsidR="007C26FE" w:rsidRDefault="00DD59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2C53E16">
                <wp:simplePos x="0" y="0"/>
                <wp:positionH relativeFrom="column">
                  <wp:posOffset>-340995</wp:posOffset>
                </wp:positionH>
                <wp:positionV relativeFrom="paragraph">
                  <wp:posOffset>5380355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4A3436E" w:rsidR="007B2C1E" w:rsidRPr="00BD48EC" w:rsidRDefault="00010ED3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'South </w:t>
                            </w:r>
                            <w:proofErr w:type="spellStart"/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Sefton</w:t>
                            </w:r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</w:t>
                            </w:r>
                            <w:proofErr w:type="spellEnd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 xml:space="preserve"> is committed to protecting your privacy and will process your personal data in accordance with current Da</w:t>
                            </w:r>
                            <w:r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ta Protection legislation. South Sefton</w:t>
                            </w:r>
                            <w:bookmarkStart w:id="0" w:name="_GoBack"/>
                            <w:bookmarkEnd w:id="0"/>
                            <w:r w:rsidR="007B2C1E" w:rsidRPr="00BD48EC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="007B2C1E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.’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7" type="#_x0000_t202" style="position:absolute;margin-left:-26.85pt;margin-top:423.65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DDMGK33wAAAAwBAAAPAAAAZHJzL2Rvd25y&#10;ZXYueG1sTI/BTsMwDIbvSLxDZCRuWzK6bmvXdEIgriA2QOKWNV5b0ThVk63l7TEnuNnyp9/fX+wm&#10;14kLDqH1pGExVyCQKm9bqjW8HZ5mGxAhGrKm84QavjHArry+Kkxu/UiveNnHWnAIhdxoaGLscylD&#10;1aAzYe57JL6d/OBM5HWopR3MyOGuk3dKraQzLfGHxvT40GD1tT87De/Pp8+PpXqpH13aj35Sklwm&#10;tb69me63ICJO8Q+GX31Wh5Kdjv5MNohOwyxN1oxq2CzXCQgmskzxcGRUqSQFWRbyf4nyB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MMwYrffAAAADA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4A3436E" w:rsidR="007B2C1E" w:rsidRPr="00BD48EC" w:rsidRDefault="00010ED3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'South </w:t>
                      </w:r>
                      <w:proofErr w:type="spellStart"/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Sefton</w:t>
                      </w:r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</w:t>
                      </w:r>
                      <w:proofErr w:type="spellEnd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 xml:space="preserve"> is committed to protecting your privacy and will process your personal data in accordance with current Da</w:t>
                      </w:r>
                      <w:r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ta Protection legislation. South Sefton</w:t>
                      </w:r>
                      <w:bookmarkStart w:id="1" w:name="_GoBack"/>
                      <w:bookmarkEnd w:id="1"/>
                      <w:r w:rsidR="007B2C1E" w:rsidRPr="00BD48EC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="007B2C1E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.’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407510B6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010ED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0151 933 1300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74B3D0C4" w:rsidR="001727B3" w:rsidRPr="001727B3" w:rsidRDefault="00010ED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Southsefton.foodbank.org.uk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" filled="f" stroked="f">
                <v:textbox>
                  <w:txbxContent>
                    <w:p w14:paraId="20DECB17" w14:textId="407510B6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010ED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0151 933 1300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74B3D0C4" w:rsidR="001727B3" w:rsidRPr="001727B3" w:rsidRDefault="00010ED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Southsefton.foodbank.org.uk</w:t>
                      </w:r>
                    </w:p>
                  </w:txbxContent>
                </v:textbox>
              </v:shape>
            </w:pict>
          </mc:Fallback>
        </mc:AlternateContent>
      </w:r>
      <w:r w:rsidR="00DE3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4A49735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7CC8996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572A6F" w:rsidRPr="00572A6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XXXX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D5BF9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Dzv7JnzAQAAzQMAAA4AAAAAAAAAAAAAAAAALgIA&#10;AGRycy9lMm9Eb2MueG1sUEsBAi0AFAAGAAgAAAAhAPVnpsDiAAAAEQEAAA8AAAAAAAAAAAAAAAAA&#10;TQQAAGRycy9kb3ducmV2LnhtbFBLBQYAAAAABAAEAPMAAABcBQAAAAA=&#10;" filled="f" stroked="f">
                <v:textbox>
                  <w:txbxContent>
                    <w:p w14:paraId="77C0918A" w14:textId="07CC8996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572A6F" w:rsidRPr="00572A6F">
                        <w:rPr>
                          <w:color w:val="000000" w:themeColor="text1"/>
                          <w:sz w:val="20"/>
                          <w:szCs w:val="20"/>
                        </w:rPr>
                        <w:t>XXXX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5EDE8566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010ED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South </w:t>
                            </w:r>
                            <w:proofErr w:type="spellStart"/>
                            <w:proofErr w:type="gramStart"/>
                            <w:r w:rsidR="00010ED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Sefton</w:t>
                            </w:r>
                            <w:proofErr w:type="spellEnd"/>
                            <w:r w:rsidR="00010ED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Foodbank</w:t>
                            </w:r>
                            <w:proofErr w:type="spellEnd"/>
                            <w:proofErr w:type="gramEnd"/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" filled="f" stroked="f">
                <v:textbox>
                  <w:txbxContent>
                    <w:p w14:paraId="26B75231" w14:textId="5EDE8566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010ED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South </w:t>
                      </w:r>
                      <w:proofErr w:type="spellStart"/>
                      <w:proofErr w:type="gramStart"/>
                      <w:r w:rsidR="00010ED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Sefton</w:t>
                      </w:r>
                      <w:proofErr w:type="spellEnd"/>
                      <w:r w:rsidR="00010ED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proofErr w:type="spellStart"/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Foodbank</w:t>
                      </w:r>
                      <w:proofErr w:type="spellEnd"/>
                      <w:proofErr w:type="gramEnd"/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1457B5E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010ED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1129970. Registered 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1457B5E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010ED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1129970. Registered 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10ED3"/>
    <w:rsid w:val="00041578"/>
    <w:rsid w:val="000A60BE"/>
    <w:rsid w:val="000B649A"/>
    <w:rsid w:val="000E190E"/>
    <w:rsid w:val="00136BF8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34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Home1</cp:lastModifiedBy>
  <cp:revision>2</cp:revision>
  <cp:lastPrinted>2018-03-19T14:59:00Z</cp:lastPrinted>
  <dcterms:created xsi:type="dcterms:W3CDTF">2018-05-30T10:42:00Z</dcterms:created>
  <dcterms:modified xsi:type="dcterms:W3CDTF">2018-05-30T10:42:00Z</dcterms:modified>
</cp:coreProperties>
</file>